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74210" w14:textId="77777777" w:rsidR="00D10568" w:rsidRDefault="00D10568"/>
    <w:p w14:paraId="519A4277" w14:textId="18E29845" w:rsidR="00734C7A" w:rsidRPr="002061E2" w:rsidRDefault="007E634A" w:rsidP="003925AD">
      <w:pPr>
        <w:jc w:val="center"/>
        <w:rPr>
          <w:b/>
          <w:bCs/>
          <w:sz w:val="44"/>
          <w:szCs w:val="44"/>
        </w:rPr>
      </w:pPr>
      <w:r w:rsidRPr="002061E2">
        <w:rPr>
          <w:b/>
          <w:bCs/>
          <w:sz w:val="44"/>
          <w:szCs w:val="44"/>
        </w:rPr>
        <w:t xml:space="preserve">JOURNEE </w:t>
      </w:r>
      <w:r w:rsidR="00734C7A" w:rsidRPr="002061E2">
        <w:rPr>
          <w:b/>
          <w:bCs/>
          <w:sz w:val="44"/>
          <w:szCs w:val="44"/>
        </w:rPr>
        <w:t>OCTOBRE ROSE CAMARET</w:t>
      </w:r>
    </w:p>
    <w:p w14:paraId="362967A9" w14:textId="77777777" w:rsidR="00734C7A" w:rsidRDefault="00734C7A" w:rsidP="003925AD">
      <w:pPr>
        <w:jc w:val="center"/>
        <w:rPr>
          <w:b/>
          <w:bCs/>
        </w:rPr>
      </w:pPr>
    </w:p>
    <w:p w14:paraId="7B1ED003" w14:textId="25F4A9F8" w:rsidR="00D10568" w:rsidRPr="00734C7A" w:rsidRDefault="00D10568" w:rsidP="003925AD">
      <w:pPr>
        <w:jc w:val="center"/>
        <w:rPr>
          <w:b/>
          <w:bCs/>
          <w:noProof/>
        </w:rPr>
      </w:pPr>
      <w:r w:rsidRPr="00734C7A">
        <w:rPr>
          <w:b/>
          <w:bCs/>
        </w:rPr>
        <w:t>Union Camarétoise des Commerçants et Artisans et Vignerons</w:t>
      </w:r>
    </w:p>
    <w:p w14:paraId="6A938882" w14:textId="221ADE47" w:rsidR="00D10568" w:rsidRPr="00734C7A" w:rsidRDefault="00D10568" w:rsidP="003925AD">
      <w:pPr>
        <w:jc w:val="center"/>
        <w:rPr>
          <w:b/>
          <w:bCs/>
        </w:rPr>
      </w:pPr>
      <w:r w:rsidRPr="00734C7A">
        <w:rPr>
          <w:b/>
          <w:bCs/>
        </w:rPr>
        <w:t>Siret 532 453 719 00017</w:t>
      </w:r>
    </w:p>
    <w:p w14:paraId="483722E1" w14:textId="4A50B08E" w:rsidR="00D10568" w:rsidRDefault="003925AD" w:rsidP="003925AD">
      <w:r>
        <w:t xml:space="preserve">                                                                 </w:t>
      </w:r>
      <w:r w:rsidR="00734C7A">
        <w:t xml:space="preserve">                </w:t>
      </w:r>
      <w:r>
        <w:t xml:space="preserve">     </w:t>
      </w:r>
      <w:r>
        <w:rPr>
          <w:noProof/>
        </w:rPr>
        <w:drawing>
          <wp:inline distT="0" distB="0" distL="0" distR="0" wp14:anchorId="136CFC72" wp14:editId="47F843F7">
            <wp:extent cx="1270506" cy="1117600"/>
            <wp:effectExtent l="0" t="0" r="6350" b="6350"/>
            <wp:docPr id="35974233" name="Image 2" descr="Une image contenant texte, Police, écriture manuscrit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974233" name="Image 2" descr="Une image contenant texte, Police, écriture manuscrite, conception&#10;&#10;Description générée automatiquement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3608" cy="1146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583F3" w14:textId="7BCE152B" w:rsidR="00D10568" w:rsidRPr="00DE75CE" w:rsidRDefault="00D10568" w:rsidP="003925AD">
      <w:pPr>
        <w:jc w:val="center"/>
        <w:rPr>
          <w:b/>
          <w:bCs/>
          <w:u w:val="single"/>
        </w:rPr>
      </w:pPr>
      <w:r w:rsidRPr="00DE75CE">
        <w:rPr>
          <w:b/>
          <w:bCs/>
          <w:u w:val="single"/>
        </w:rPr>
        <w:t>Décharge de responsabilité et renonciation de droit de poursuite</w:t>
      </w:r>
    </w:p>
    <w:p w14:paraId="5C1C3C65" w14:textId="77777777" w:rsidR="003925AD" w:rsidRDefault="003925AD" w:rsidP="003925AD">
      <w:pPr>
        <w:jc w:val="center"/>
      </w:pPr>
    </w:p>
    <w:p w14:paraId="3B2C08E6" w14:textId="37C191DA" w:rsidR="00D10568" w:rsidRDefault="00DE75CE">
      <w:r>
        <w:t>L’</w:t>
      </w:r>
      <w:r w:rsidR="001D00A1">
        <w:t>UCCAV</w:t>
      </w:r>
      <w:r w:rsidR="003925AD">
        <w:t xml:space="preserve"> recommande à tous les participants la prudence et la sécurité en portant les équipements requis et en respectant les</w:t>
      </w:r>
      <w:r w:rsidR="00C3236E">
        <w:t xml:space="preserve"> consignes</w:t>
      </w:r>
      <w:r w:rsidR="005438CD">
        <w:t xml:space="preserve"> et</w:t>
      </w:r>
      <w:r w:rsidR="003925AD">
        <w:t xml:space="preserve"> balisages. Il appartient à chaque participant de s’assurer d’avoir les capacités physiques pour pratiquer cette activité</w:t>
      </w:r>
      <w:r w:rsidR="006D2B76">
        <w:t>.</w:t>
      </w:r>
    </w:p>
    <w:p w14:paraId="55B36FF0" w14:textId="71D7C9FE" w:rsidR="00734C7A" w:rsidRDefault="006D2B76">
      <w:r>
        <w:t xml:space="preserve">Le défi </w:t>
      </w:r>
      <w:r w:rsidR="0081776B">
        <w:t xml:space="preserve">octobre rose </w:t>
      </w:r>
      <w:r w:rsidR="00EC5A7A">
        <w:t>de cette journée est u</w:t>
      </w:r>
      <w:r>
        <w:t>n circuit</w:t>
      </w:r>
      <w:r w:rsidR="001D00A1">
        <w:t xml:space="preserve"> de</w:t>
      </w:r>
      <w:r>
        <w:t xml:space="preserve"> marche d</w:t>
      </w:r>
      <w:r w:rsidR="009211A1">
        <w:t xml:space="preserve">e </w:t>
      </w:r>
      <w:r w:rsidR="0075717D">
        <w:t>deux parcours</w:t>
      </w:r>
      <w:r>
        <w:t xml:space="preserve"> dans la commune en totale autonomie et non chronométrée.</w:t>
      </w:r>
    </w:p>
    <w:p w14:paraId="3E6D74F3" w14:textId="03A5F605" w:rsidR="006D2B76" w:rsidRPr="00734C7A" w:rsidRDefault="006D2B76">
      <w:pPr>
        <w:rPr>
          <w:b/>
          <w:bCs/>
        </w:rPr>
      </w:pPr>
      <w:r w:rsidRPr="00734C7A">
        <w:rPr>
          <w:b/>
          <w:bCs/>
        </w:rPr>
        <w:t xml:space="preserve">Je décharge et libère les organisateurs de la manifestation Octobre </w:t>
      </w:r>
      <w:r w:rsidR="00936C27" w:rsidRPr="00734C7A">
        <w:rPr>
          <w:b/>
          <w:bCs/>
        </w:rPr>
        <w:t>R</w:t>
      </w:r>
      <w:r w:rsidRPr="00734C7A">
        <w:rPr>
          <w:b/>
          <w:bCs/>
        </w:rPr>
        <w:t>ose de Camaret et chacun de ses membres et partenaires de toutes responsabilités ou obligations</w:t>
      </w:r>
      <w:r w:rsidR="00936C27" w:rsidRPr="00734C7A">
        <w:rPr>
          <w:b/>
          <w:bCs/>
        </w:rPr>
        <w:t xml:space="preserve"> à l’égard d’accidents, de négligence et de tout </w:t>
      </w:r>
      <w:r w:rsidR="00246A62" w:rsidRPr="00734C7A">
        <w:rPr>
          <w:b/>
          <w:bCs/>
        </w:rPr>
        <w:t>autre inconvénient pouvant survenir lors de ma participation à cette marche (pendant, avant ou après).</w:t>
      </w:r>
    </w:p>
    <w:p w14:paraId="5637A8AA" w14:textId="184F20F9" w:rsidR="00246A62" w:rsidRDefault="00246A62">
      <w:pPr>
        <w:rPr>
          <w:b/>
          <w:bCs/>
        </w:rPr>
      </w:pPr>
      <w:r w:rsidRPr="00734C7A">
        <w:rPr>
          <w:b/>
          <w:bCs/>
        </w:rPr>
        <w:t>Je suis conscient des risques inhérents à ma participation à la marche et j’accepte ces risques.</w:t>
      </w:r>
    </w:p>
    <w:p w14:paraId="4E5A3594" w14:textId="77777777" w:rsidR="00734C7A" w:rsidRPr="00734C7A" w:rsidRDefault="00734C7A">
      <w:pPr>
        <w:rPr>
          <w:b/>
          <w:bCs/>
        </w:rPr>
      </w:pPr>
    </w:p>
    <w:p w14:paraId="6E8450B7" w14:textId="573E3D06" w:rsidR="00246A62" w:rsidRDefault="00246A62">
      <w:r>
        <w:t>En signant, je me désiste de certains droits légaux que je pourrais avoir contre les bénéficiaires.</w:t>
      </w:r>
    </w:p>
    <w:p w14:paraId="568674BB" w14:textId="25ECA6D0" w:rsidR="00246A62" w:rsidRDefault="00246A62">
      <w:r>
        <w:t xml:space="preserve">NOM et PRENOM :                                                                                                                         DATE : </w:t>
      </w:r>
    </w:p>
    <w:p w14:paraId="57CD43C4" w14:textId="311B5BEE" w:rsidR="00246A62" w:rsidRDefault="00246A62">
      <w:r>
        <w:t>Tel :                                                                                                                                  Mail :</w:t>
      </w:r>
    </w:p>
    <w:p w14:paraId="2C883035" w14:textId="77777777" w:rsidR="00734C7A" w:rsidRDefault="00734C7A"/>
    <w:p w14:paraId="0C63DADA" w14:textId="6940989A" w:rsidR="00246A62" w:rsidRDefault="00246A62">
      <w:r>
        <w:t xml:space="preserve">Je soussigné                                            </w:t>
      </w:r>
      <w:r w:rsidR="00734C7A">
        <w:t xml:space="preserve">                    </w:t>
      </w:r>
      <w:r>
        <w:t xml:space="preserve">         autorise mon fils/ma fille à participer</w:t>
      </w:r>
      <w:r w:rsidR="00734C7A">
        <w:t xml:space="preserve"> (si mineur)</w:t>
      </w:r>
    </w:p>
    <w:p w14:paraId="2A087DE8" w14:textId="05600A74" w:rsidR="00734C7A" w:rsidRPr="00734C7A" w:rsidRDefault="00734C7A">
      <w:pPr>
        <w:rPr>
          <w:u w:val="single"/>
        </w:rPr>
      </w:pPr>
      <w:r w:rsidRPr="00734C7A">
        <w:rPr>
          <w:u w:val="single"/>
        </w:rPr>
        <w:t xml:space="preserve">Signature du participant : </w:t>
      </w:r>
    </w:p>
    <w:p w14:paraId="0AE28957" w14:textId="23D336EC" w:rsidR="00734C7A" w:rsidRDefault="00734C7A">
      <w:r>
        <w:t>J’autorise la diffusion des photos de cet évènement sur lesquelles je pourrai apparaître sur les supports médias notamment Facebook</w:t>
      </w:r>
    </w:p>
    <w:p w14:paraId="55413163" w14:textId="77777777" w:rsidR="00734C7A" w:rsidRDefault="00734C7A"/>
    <w:p w14:paraId="79B8A5C8" w14:textId="0951D8CB" w:rsidR="00734C7A" w:rsidRPr="00734C7A" w:rsidRDefault="00734C7A">
      <w:pPr>
        <w:rPr>
          <w:u w:val="single"/>
        </w:rPr>
      </w:pPr>
      <w:r w:rsidRPr="00734C7A">
        <w:rPr>
          <w:u w:val="single"/>
        </w:rPr>
        <w:t xml:space="preserve">Signature du participant : </w:t>
      </w:r>
    </w:p>
    <w:p w14:paraId="4A5F038C" w14:textId="45F4648A" w:rsidR="00D10568" w:rsidRDefault="00734C7A">
      <w:r>
        <w:t xml:space="preserve">                  </w:t>
      </w:r>
      <w:r w:rsidR="004D43BC">
        <w:t xml:space="preserve">                   </w:t>
      </w:r>
      <w:r>
        <w:t xml:space="preserve">    </w:t>
      </w:r>
      <w:r>
        <w:rPr>
          <w:noProof/>
        </w:rPr>
        <mc:AlternateContent>
          <mc:Choice Requires="wpg">
            <w:drawing>
              <wp:inline distT="0" distB="0" distL="0" distR="0" wp14:anchorId="65940BE9" wp14:editId="46C5A637">
                <wp:extent cx="1243584" cy="1207008"/>
                <wp:effectExtent l="0" t="0" r="0" b="0"/>
                <wp:docPr id="1442495340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3584" cy="1207008"/>
                          <a:chOff x="0" y="0"/>
                          <a:chExt cx="3048000" cy="3542030"/>
                        </a:xfrm>
                      </wpg:grpSpPr>
                      <pic:pic xmlns:pic="http://schemas.openxmlformats.org/drawingml/2006/picture">
                        <pic:nvPicPr>
                          <pic:cNvPr id="116779291" name="Image 3" descr="Une image contenant texte, Police, logo, Graphique&#10;&#10;Description générée automatiquement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0" cy="3048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167161" name="Zone de texte 4"/>
                        <wps:cNvSpPr txBox="1"/>
                        <wps:spPr>
                          <a:xfrm>
                            <a:off x="0" y="3048000"/>
                            <a:ext cx="3048000" cy="49403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AAAC3BC" w14:textId="4A0EDEAC" w:rsidR="00734C7A" w:rsidRPr="00734C7A" w:rsidRDefault="00734C7A" w:rsidP="00734C7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40BE9" id="Groupe 5" o:spid="_x0000_s1026" style="width:97.9pt;height:95.05pt;mso-position-horizontal-relative:char;mso-position-vertical-relative:line" coordsize="30480,354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Une image contenant texte, Police, logo, Graphique&#10;&#10;Description générée automatiquement" style="position:absolute;width:30480;height:30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">
                  <v:imagedata r:id="rId7" o:title="Une image contenant texte, Police, logo, Graphique&#10;&#10;Description générée automatiquemen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" o:spid="_x0000_s1028" type="#_x0000_t202" style="position:absolute;top:30480;width:30480;height:49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" stroked="f">
                  <v:textbox>
                    <w:txbxContent>
                      <w:p w14:paraId="1AAAC3BC" w14:textId="4A0EDEAC" w:rsidR="00734C7A" w:rsidRPr="00734C7A" w:rsidRDefault="00734C7A" w:rsidP="00734C7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t xml:space="preserve">                  </w:t>
      </w:r>
      <w:r w:rsidR="004D43BC">
        <w:t xml:space="preserve">           </w:t>
      </w:r>
      <w:r>
        <w:t xml:space="preserve">                                    </w:t>
      </w:r>
      <w:r w:rsidR="004D43BC">
        <w:rPr>
          <w:noProof/>
        </w:rPr>
        <w:drawing>
          <wp:inline distT="0" distB="0" distL="0" distR="0" wp14:anchorId="63236F75" wp14:editId="103DD73B">
            <wp:extent cx="855247" cy="1211580"/>
            <wp:effectExtent l="0" t="0" r="2540" b="7620"/>
            <wp:docPr id="162058383" name="Image 6" descr="Une image contenant texte, fruit, logo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058383" name="Image 6" descr="Une image contenant texte, fruit, logo, conception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7219" cy="1285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</w:t>
      </w:r>
    </w:p>
    <w:sectPr w:rsidR="00D10568" w:rsidSect="00734C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68"/>
    <w:rsid w:val="000A09CC"/>
    <w:rsid w:val="001D00A1"/>
    <w:rsid w:val="002061E2"/>
    <w:rsid w:val="00246A62"/>
    <w:rsid w:val="00311897"/>
    <w:rsid w:val="003925AD"/>
    <w:rsid w:val="003C2F0B"/>
    <w:rsid w:val="004D43BC"/>
    <w:rsid w:val="005211D6"/>
    <w:rsid w:val="005438CD"/>
    <w:rsid w:val="006D2B76"/>
    <w:rsid w:val="00734C7A"/>
    <w:rsid w:val="0075717D"/>
    <w:rsid w:val="00760D42"/>
    <w:rsid w:val="007E634A"/>
    <w:rsid w:val="0081776B"/>
    <w:rsid w:val="008312F6"/>
    <w:rsid w:val="009211A1"/>
    <w:rsid w:val="00925A27"/>
    <w:rsid w:val="00936C27"/>
    <w:rsid w:val="00B87914"/>
    <w:rsid w:val="00B87DE0"/>
    <w:rsid w:val="00C3236E"/>
    <w:rsid w:val="00D10568"/>
    <w:rsid w:val="00D64144"/>
    <w:rsid w:val="00DE75CE"/>
    <w:rsid w:val="00EC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6FEA7"/>
  <w15:chartTrackingRefBased/>
  <w15:docId w15:val="{29B44703-A766-4987-8B9E-2D80CC811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34C7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34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ixeninfo.fr/post/215-flash-mob-contre-le-cancer-du-sein-vendredi-4-octobre-2013-aix-en-provenc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www.camaret.org/fr/mairie/divers/contact-mairi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SNC CELIS Christophe EISENSCHMIDT</dc:creator>
  <cp:keywords/>
  <dc:description/>
  <cp:lastModifiedBy>Kévin BANCK</cp:lastModifiedBy>
  <cp:revision>3</cp:revision>
  <cp:lastPrinted>2023-09-30T13:08:00Z</cp:lastPrinted>
  <dcterms:created xsi:type="dcterms:W3CDTF">2023-09-30T13:10:00Z</dcterms:created>
  <dcterms:modified xsi:type="dcterms:W3CDTF">2023-10-02T08:47:00Z</dcterms:modified>
</cp:coreProperties>
</file>